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6F08" w14:textId="2D55CABA" w:rsidR="00B80DCA" w:rsidRDefault="00AE437F">
      <w:r>
        <w:t>Dňa 25.</w:t>
      </w:r>
      <w:r w:rsidR="00D6617C">
        <w:t>9.2021 sa v</w:t>
      </w:r>
      <w:r>
        <w:t> Spišskej Novej Vsi</w:t>
      </w:r>
      <w:r w:rsidR="00D6617C">
        <w:t xml:space="preserve"> uskutočnili </w:t>
      </w:r>
      <w:r>
        <w:t>M</w:t>
      </w:r>
      <w:r w:rsidR="00D6617C">
        <w:t xml:space="preserve">ajstrovstvá Slovenskej republiky </w:t>
      </w:r>
      <w:r>
        <w:t>v streľbe z </w:t>
      </w:r>
      <w:proofErr w:type="spellStart"/>
      <w:r>
        <w:t>veľkokalibrovej</w:t>
      </w:r>
      <w:proofErr w:type="spellEnd"/>
      <w:r>
        <w:t xml:space="preserve"> pištole  s plášťovou strelou.</w:t>
      </w:r>
    </w:p>
    <w:p w14:paraId="7D052843" w14:textId="2236D9FF" w:rsidR="00AE437F" w:rsidRDefault="00AE437F">
      <w:r>
        <w:t xml:space="preserve">Na uvedenom podujatí klub reprezentoval len Mgr. Karol Paluk, ktorý v disciplíne Vpi 30+30 </w:t>
      </w:r>
      <w:proofErr w:type="spellStart"/>
      <w:r>
        <w:t>standard</w:t>
      </w:r>
      <w:proofErr w:type="spellEnd"/>
      <w:r>
        <w:t xml:space="preserve"> získal prvé miesto a stal sa majstrom Slovenskej republiky a v disciplíne VP 30+30 </w:t>
      </w:r>
      <w:proofErr w:type="spellStart"/>
      <w:r>
        <w:t>open</w:t>
      </w:r>
      <w:proofErr w:type="spellEnd"/>
      <w:r>
        <w:t xml:space="preserve"> skončil druhý.</w:t>
      </w:r>
    </w:p>
    <w:p w14:paraId="0E30577A" w14:textId="1984871D" w:rsidR="00D6617C" w:rsidRDefault="00D6617C">
      <w:r>
        <w:t>Blahoželáme</w:t>
      </w:r>
    </w:p>
    <w:sectPr w:rsidR="00D6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7C"/>
    <w:rsid w:val="00542094"/>
    <w:rsid w:val="00AE437F"/>
    <w:rsid w:val="00B80DCA"/>
    <w:rsid w:val="00D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61D7"/>
  <w15:chartTrackingRefBased/>
  <w15:docId w15:val="{BA1B5AEB-A536-460A-A78B-4CBE7B9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Kadlčíková</dc:creator>
  <cp:keywords/>
  <dc:description/>
  <cp:lastModifiedBy>Dea Kadlčíková</cp:lastModifiedBy>
  <cp:revision>4</cp:revision>
  <dcterms:created xsi:type="dcterms:W3CDTF">2021-12-10T06:30:00Z</dcterms:created>
  <dcterms:modified xsi:type="dcterms:W3CDTF">2021-12-10T06:35:00Z</dcterms:modified>
</cp:coreProperties>
</file>